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36369" w14:textId="1FC1C7D2" w:rsidR="00B14ED8" w:rsidRPr="00E77AF7" w:rsidRDefault="00E955E3" w:rsidP="00B14ED8">
      <w:pPr>
        <w:pStyle w:val="Titel"/>
        <w:tabs>
          <w:tab w:val="left" w:pos="7125"/>
        </w:tabs>
        <w:rPr>
          <w:rFonts w:ascii="Cambria" w:hAnsi="Cambria"/>
          <w:b/>
          <w:sz w:val="36"/>
          <w:szCs w:val="36"/>
          <w:lang w:val="de-DE"/>
        </w:rPr>
      </w:pPr>
      <w:r>
        <w:rPr>
          <w:rFonts w:ascii="Cambria" w:hAnsi="Cambria"/>
          <w:b/>
          <w:sz w:val="36"/>
          <w:szCs w:val="36"/>
          <w:lang w:val="de-DE"/>
        </w:rPr>
        <w:t xml:space="preserve"> </w:t>
      </w:r>
      <w:r w:rsidR="00B14ED8" w:rsidRPr="00E77AF7">
        <w:rPr>
          <w:rFonts w:ascii="Cambria" w:hAnsi="Cambria"/>
          <w:b/>
          <w:sz w:val="36"/>
          <w:szCs w:val="36"/>
          <w:lang w:val="de-DE"/>
        </w:rPr>
        <w:t>Klassenmusizieren</w:t>
      </w:r>
      <w:r w:rsidR="00B14ED8">
        <w:rPr>
          <w:rFonts w:ascii="Cambria" w:hAnsi="Cambria"/>
          <w:b/>
          <w:sz w:val="36"/>
          <w:szCs w:val="36"/>
          <w:lang w:val="de-DE"/>
        </w:rPr>
        <w:t xml:space="preserve"> für Erstklässler</w:t>
      </w:r>
      <w:r w:rsidR="00EE5972">
        <w:rPr>
          <w:rFonts w:ascii="Cambria" w:hAnsi="Cambria"/>
          <w:b/>
          <w:sz w:val="36"/>
          <w:szCs w:val="36"/>
          <w:lang w:val="de-DE"/>
        </w:rPr>
        <w:t xml:space="preserve"> 202</w:t>
      </w:r>
      <w:r w:rsidR="002F4E5F">
        <w:rPr>
          <w:rFonts w:ascii="Cambria" w:hAnsi="Cambria"/>
          <w:b/>
          <w:sz w:val="36"/>
          <w:szCs w:val="36"/>
          <w:lang w:val="de-DE"/>
        </w:rPr>
        <w:t>5</w:t>
      </w:r>
      <w:r w:rsidR="00EE5972">
        <w:rPr>
          <w:rFonts w:ascii="Cambria" w:hAnsi="Cambria"/>
          <w:b/>
          <w:sz w:val="36"/>
          <w:szCs w:val="36"/>
          <w:lang w:val="de-DE"/>
        </w:rPr>
        <w:t>/2</w:t>
      </w:r>
      <w:r w:rsidR="002F4E5F">
        <w:rPr>
          <w:rFonts w:ascii="Cambria" w:hAnsi="Cambria"/>
          <w:b/>
          <w:sz w:val="36"/>
          <w:szCs w:val="36"/>
          <w:lang w:val="de-DE"/>
        </w:rPr>
        <w:t>6</w:t>
      </w:r>
    </w:p>
    <w:p w14:paraId="1BF98498" w14:textId="77777777" w:rsidR="00D404AD" w:rsidRPr="00D404AD" w:rsidRDefault="0032340B" w:rsidP="00F55B6E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096573B" wp14:editId="629D4082">
                <wp:simplePos x="0" y="0"/>
                <wp:positionH relativeFrom="column">
                  <wp:posOffset>3398520</wp:posOffset>
                </wp:positionH>
                <wp:positionV relativeFrom="paragraph">
                  <wp:posOffset>80010</wp:posOffset>
                </wp:positionV>
                <wp:extent cx="2545080" cy="685800"/>
                <wp:effectExtent l="0" t="381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999EBB" w14:textId="77777777" w:rsidR="00B71DAF" w:rsidRDefault="0032340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7229BD" wp14:editId="66B81FCF">
                                  <wp:extent cx="2362200" cy="752475"/>
                                  <wp:effectExtent l="0" t="0" r="0" b="9525"/>
                                  <wp:docPr id="2" name="Bild 2" descr="LOGO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LOGO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220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6573B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67.6pt;margin-top:6.3pt;width:200.4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" stroked="f">
                <v:textbox>
                  <w:txbxContent>
                    <w:p w14:paraId="27999EBB" w14:textId="77777777" w:rsidR="00B71DAF" w:rsidRDefault="0032340B">
                      <w:r>
                        <w:rPr>
                          <w:noProof/>
                        </w:rPr>
                        <w:drawing>
                          <wp:inline distT="0" distB="0" distL="0" distR="0" wp14:anchorId="707229BD" wp14:editId="66B81FCF">
                            <wp:extent cx="2362200" cy="752475"/>
                            <wp:effectExtent l="0" t="0" r="0" b="9525"/>
                            <wp:docPr id="2" name="Bild 2" descr="LOGO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LOGO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2200" cy="752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1DAF" w:rsidRPr="00D404AD">
        <w:rPr>
          <w:sz w:val="16"/>
          <w:szCs w:val="16"/>
        </w:rPr>
        <w:t xml:space="preserve">       </w:t>
      </w:r>
      <w:r w:rsidR="004A2FC6" w:rsidRPr="00D404AD">
        <w:rPr>
          <w:sz w:val="16"/>
          <w:szCs w:val="16"/>
        </w:rPr>
        <w:t xml:space="preserve">          </w:t>
      </w:r>
      <w:r w:rsidR="00B71DAF" w:rsidRPr="00D404AD">
        <w:rPr>
          <w:sz w:val="16"/>
          <w:szCs w:val="16"/>
        </w:rPr>
        <w:t xml:space="preserve">    </w:t>
      </w:r>
    </w:p>
    <w:p w14:paraId="4E607FB4" w14:textId="30111A05" w:rsidR="00D404AD" w:rsidRDefault="00D404AD" w:rsidP="00F55B6E">
      <w:r>
        <w:rPr>
          <w:rFonts w:ascii="Arial" w:hAnsi="Arial" w:cs="Arial"/>
        </w:rPr>
        <w:t xml:space="preserve">                   </w:t>
      </w:r>
      <w:r w:rsidR="0032340B">
        <w:rPr>
          <w:rFonts w:ascii="Arial" w:hAnsi="Arial" w:cs="Arial"/>
          <w:noProof/>
        </w:rPr>
        <w:drawing>
          <wp:inline distT="0" distB="0" distL="0" distR="0" wp14:anchorId="46BB3922" wp14:editId="178BA8EB">
            <wp:extent cx="1238250" cy="600075"/>
            <wp:effectExtent l="0" t="0" r="0" b="9525"/>
            <wp:docPr id="1" name="Bild 1" descr="JMS_Logo_farbig_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S_Logo_farbig_5c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FF6FA" w14:textId="1B1FF448" w:rsidR="00D404AD" w:rsidRDefault="00052361" w:rsidP="00F55B6E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C09F68" wp14:editId="1818DA71">
                <wp:simplePos x="0" y="0"/>
                <wp:positionH relativeFrom="column">
                  <wp:posOffset>3333750</wp:posOffset>
                </wp:positionH>
                <wp:positionV relativeFrom="paragraph">
                  <wp:posOffset>6985</wp:posOffset>
                </wp:positionV>
                <wp:extent cx="2743200" cy="594995"/>
                <wp:effectExtent l="0" t="0" r="0" b="0"/>
                <wp:wrapNone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594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83388F" w14:textId="77777777" w:rsidR="00B71DAF" w:rsidRPr="00B71DAF" w:rsidRDefault="00B71DAF" w:rsidP="00B71DAF">
                            <w:pPr>
                              <w:jc w:val="center"/>
                              <w:rPr>
                                <w:rFonts w:ascii="Lucida Sans" w:hAnsi="Lucida Sans" w:cs="Tahoma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</w:pPr>
                            <w:r w:rsidRPr="00B71DAF">
                              <w:rPr>
                                <w:rFonts w:ascii="Lucida Sans" w:hAnsi="Lucida Sans" w:cs="Tahoma"/>
                                <w:b/>
                                <w:bCs/>
                                <w:i/>
                                <w:sz w:val="22"/>
                                <w:szCs w:val="22"/>
                              </w:rPr>
                              <w:t>Breitwiesenschule Gerlingen</w:t>
                            </w:r>
                          </w:p>
                          <w:p w14:paraId="011DA9C2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Zedernweg 1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70839 Gerlingen</w:t>
                            </w:r>
                          </w:p>
                          <w:p w14:paraId="6A0628DA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Telefon (07156) 205-311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Fax (07156) 205-315</w:t>
                            </w:r>
                          </w:p>
                          <w:p w14:paraId="095A27F0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E-</w:t>
                            </w:r>
                            <w:r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M</w:t>
                            </w:r>
                            <w:r w:rsidR="00680151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 xml:space="preserve">ail: </w:t>
                            </w:r>
                            <w:r w:rsidR="001A52E4" w:rsidRPr="001A52E4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</w:rPr>
                              <w:t>sekretariat@bwsgerlingen.de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C09F68" id="Text Box 20" o:spid="_x0000_s1027" type="#_x0000_t202" style="position:absolute;margin-left:262.5pt;margin-top:.55pt;width:3in;height:4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" filled="f" stroked="f" strokeweight="0">
                <v:textbox>
                  <w:txbxContent>
                    <w:p w14:paraId="6C83388F" w14:textId="77777777" w:rsidR="00B71DAF" w:rsidRPr="00B71DAF" w:rsidRDefault="00B71DAF" w:rsidP="00B71DAF">
                      <w:pPr>
                        <w:jc w:val="center"/>
                        <w:rPr>
                          <w:rFonts w:ascii="Lucida Sans" w:hAnsi="Lucida Sans" w:cs="Tahoma"/>
                          <w:b/>
                          <w:bCs/>
                          <w:i/>
                          <w:sz w:val="22"/>
                          <w:szCs w:val="22"/>
                        </w:rPr>
                      </w:pPr>
                      <w:r w:rsidRPr="00B71DAF">
                        <w:rPr>
                          <w:rFonts w:ascii="Lucida Sans" w:hAnsi="Lucida Sans" w:cs="Tahoma"/>
                          <w:b/>
                          <w:bCs/>
                          <w:i/>
                          <w:sz w:val="22"/>
                          <w:szCs w:val="22"/>
                        </w:rPr>
                        <w:t>Breitwiesenschule Gerlingen</w:t>
                      </w:r>
                    </w:p>
                    <w:p w14:paraId="011DA9C2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Zedernweg 1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70839 Gerlingen</w:t>
                      </w:r>
                    </w:p>
                    <w:p w14:paraId="6A0628DA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Telefon (07156) 205-311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Fax (07156) 205-315</w:t>
                      </w:r>
                    </w:p>
                    <w:p w14:paraId="095A27F0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E-</w:t>
                      </w:r>
                      <w:r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M</w:t>
                      </w:r>
                      <w:r w:rsidR="00680151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 xml:space="preserve">ail: </w:t>
                      </w:r>
                      <w:r w:rsidR="001A52E4" w:rsidRPr="001A52E4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</w:rPr>
                        <w:t>sekretariat@bwsgerlingen.de</w:t>
                      </w:r>
                    </w:p>
                  </w:txbxContent>
                </v:textbox>
              </v:shape>
            </w:pict>
          </mc:Fallback>
        </mc:AlternateContent>
      </w:r>
      <w:r w:rsidR="0032340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DBF17F" wp14:editId="07CC82D6">
                <wp:simplePos x="0" y="0"/>
                <wp:positionH relativeFrom="column">
                  <wp:posOffset>-114300</wp:posOffset>
                </wp:positionH>
                <wp:positionV relativeFrom="paragraph">
                  <wp:posOffset>15875</wp:posOffset>
                </wp:positionV>
                <wp:extent cx="3086100" cy="685800"/>
                <wp:effectExtent l="0" t="0" r="0" b="3175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55B8E7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J U G E N D M U S I K S C H U L E  GERLINGEN e.V.</w:t>
                            </w:r>
                          </w:p>
                          <w:p w14:paraId="11A346D8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Zedernweg 1g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Breitwiesen 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 70839 Gerlingen</w:t>
                            </w:r>
                          </w:p>
                          <w:p w14:paraId="3FE1868A" w14:textId="77777777" w:rsidR="00B71DAF" w:rsidRDefault="00257646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Telefon (07156) 17 47 97</w:t>
                            </w:r>
                            <w:r w:rsidR="00B71DA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und -131 </w:t>
                            </w:r>
                            <w:r w:rsidR="00B71DA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Fax (07156) 17 47 98</w:t>
                            </w:r>
                            <w:r w:rsidR="00B71DA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F32D34" w14:textId="77777777" w:rsidR="00B71DAF" w:rsidRDefault="00B71DAF" w:rsidP="00B71DAF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3E4E9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it-IT"/>
                              </w:rPr>
                              <w:t>E-</w:t>
                            </w:r>
                            <w:r w:rsidRPr="003E4E99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 xml:space="preserve">Mail: </w:t>
                            </w:r>
                            <w:r w:rsidR="003E4E99" w:rsidRPr="003E4E99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info@jms-gerlingen.</w:t>
                            </w:r>
                            <w:r w:rsidR="003E4E99">
                              <w:rPr>
                                <w:rFonts w:ascii="Tahoma" w:hAnsi="Tahoma" w:cs="Tahoma"/>
                                <w:color w:val="000000"/>
                                <w:sz w:val="16"/>
                                <w:szCs w:val="16"/>
                                <w:lang w:val="it-IT"/>
                              </w:rPr>
                              <w:t>de</w:t>
                            </w:r>
                            <w:r w:rsidRPr="003E4E9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sym w:font="Symbol" w:char="00B7"/>
                            </w:r>
                            <w:r w:rsidRPr="003E4E99">
                              <w:rPr>
                                <w:rFonts w:ascii="Tahoma" w:hAnsi="Tahoma" w:cs="Tahoma"/>
                                <w:sz w:val="16"/>
                                <w:szCs w:val="16"/>
                                <w:lang w:val="it-IT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http://www.jms-gerlingen.de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BF17F" id="Text Box 19" o:spid="_x0000_s1028" type="#_x0000_t202" style="position:absolute;margin-left:-9pt;margin-top:1.25pt;width:243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" filled="f" stroked="f" strokeweight="0">
                <v:textbox>
                  <w:txbxContent>
                    <w:p w14:paraId="3655B8E7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J U G E N D M U S I K S C H U L E  GERLINGEN e.V.</w:t>
                      </w:r>
                    </w:p>
                    <w:p w14:paraId="11A346D8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Zedernweg 1g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Breitwiesen 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 70839 Gerlingen</w:t>
                      </w:r>
                    </w:p>
                    <w:p w14:paraId="3FE1868A" w14:textId="77777777" w:rsidR="00B71DAF" w:rsidRDefault="00257646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Telefon (07156) 17 47 97</w:t>
                      </w:r>
                      <w:r w:rsidR="00B71DA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und -131 </w:t>
                      </w:r>
                      <w:r w:rsidR="00B71DAF"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Fax (07156) 17 47 98</w:t>
                      </w:r>
                      <w:r w:rsidR="00B71DA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F32D34" w14:textId="77777777" w:rsidR="00B71DAF" w:rsidRDefault="00B71DAF" w:rsidP="00B71DAF">
                      <w:pPr>
                        <w:jc w:val="center"/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3E4E99">
                        <w:rPr>
                          <w:rFonts w:ascii="Tahoma" w:hAnsi="Tahoma" w:cs="Tahoma"/>
                          <w:sz w:val="16"/>
                          <w:szCs w:val="16"/>
                          <w:lang w:val="it-IT"/>
                        </w:rPr>
                        <w:t>E-</w:t>
                      </w:r>
                      <w:r w:rsidRPr="003E4E99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it-IT"/>
                        </w:rPr>
                        <w:t xml:space="preserve">Mail: </w:t>
                      </w:r>
                      <w:r w:rsidR="003E4E99" w:rsidRPr="003E4E99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it-IT"/>
                        </w:rPr>
                        <w:t>info@jms-gerlingen.</w:t>
                      </w:r>
                      <w:r w:rsidR="003E4E99">
                        <w:rPr>
                          <w:rFonts w:ascii="Tahoma" w:hAnsi="Tahoma" w:cs="Tahoma"/>
                          <w:color w:val="000000"/>
                          <w:sz w:val="16"/>
                          <w:szCs w:val="16"/>
                          <w:lang w:val="it-IT"/>
                        </w:rPr>
                        <w:t>de</w:t>
                      </w:r>
                      <w:r w:rsidRPr="003E4E99">
                        <w:rPr>
                          <w:rFonts w:ascii="Tahoma" w:hAnsi="Tahoma" w:cs="Tahom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sym w:font="Symbol" w:char="00B7"/>
                      </w:r>
                      <w:r w:rsidRPr="003E4E99">
                        <w:rPr>
                          <w:rFonts w:ascii="Tahoma" w:hAnsi="Tahoma" w:cs="Tahoma"/>
                          <w:sz w:val="16"/>
                          <w:szCs w:val="16"/>
                          <w:lang w:val="it-IT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http://www.jms-gerlingen.de</w:t>
                      </w:r>
                    </w:p>
                  </w:txbxContent>
                </v:textbox>
              </v:shape>
            </w:pict>
          </mc:Fallback>
        </mc:AlternateContent>
      </w:r>
    </w:p>
    <w:p w14:paraId="6A82C5CF" w14:textId="77777777" w:rsidR="00D404AD" w:rsidRDefault="00D404AD" w:rsidP="00F55B6E"/>
    <w:p w14:paraId="35EB931B" w14:textId="77777777" w:rsidR="004A2FC6" w:rsidRDefault="004A2FC6" w:rsidP="00F55B6E"/>
    <w:p w14:paraId="297744C8" w14:textId="77777777" w:rsidR="00BD486D" w:rsidRPr="00300F41" w:rsidRDefault="0032340B" w:rsidP="00BD486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C3FC38" wp14:editId="38AFDE30">
                <wp:simplePos x="0" y="0"/>
                <wp:positionH relativeFrom="column">
                  <wp:posOffset>0</wp:posOffset>
                </wp:positionH>
                <wp:positionV relativeFrom="paragraph">
                  <wp:posOffset>112395</wp:posOffset>
                </wp:positionV>
                <wp:extent cx="6172200" cy="0"/>
                <wp:effectExtent l="9525" t="7620" r="9525" b="1143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0B315" id="Line 2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85pt" to="486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"/>
            </w:pict>
          </mc:Fallback>
        </mc:AlternateContent>
      </w:r>
    </w:p>
    <w:p w14:paraId="5F967B8E" w14:textId="77777777" w:rsidR="00BD486D" w:rsidRPr="00AF5419" w:rsidRDefault="00886CE7" w:rsidP="00AF5419">
      <w:pPr>
        <w:rPr>
          <w:rFonts w:ascii="Calibri" w:hAnsi="Calibri"/>
        </w:rPr>
      </w:pPr>
      <w:r w:rsidRPr="00C043F7">
        <w:rPr>
          <w:rFonts w:ascii="Calibri" w:hAnsi="Calibri"/>
        </w:rPr>
        <w:t>S</w:t>
      </w:r>
      <w:r w:rsidR="00BD486D" w:rsidRPr="00C043F7">
        <w:rPr>
          <w:rFonts w:ascii="Calibri" w:hAnsi="Calibri"/>
        </w:rPr>
        <w:t>ehr geehrte Eltern</w:t>
      </w:r>
      <w:r w:rsidR="00AF5419">
        <w:rPr>
          <w:rFonts w:ascii="Calibri" w:hAnsi="Calibri"/>
        </w:rPr>
        <w:t xml:space="preserve"> der 1. Klassen</w:t>
      </w:r>
      <w:r w:rsidR="00BD486D" w:rsidRPr="00C043F7">
        <w:rPr>
          <w:rFonts w:ascii="Calibri" w:hAnsi="Calibri"/>
        </w:rPr>
        <w:t xml:space="preserve">, </w:t>
      </w:r>
    </w:p>
    <w:p w14:paraId="2B0EDAB1" w14:textId="77777777" w:rsidR="00213F96" w:rsidRDefault="00BD486D" w:rsidP="00186D51">
      <w:pPr>
        <w:rPr>
          <w:rFonts w:ascii="Calibri" w:hAnsi="Calibri"/>
        </w:rPr>
      </w:pPr>
      <w:r w:rsidRPr="00C043F7">
        <w:rPr>
          <w:rFonts w:ascii="Calibri" w:hAnsi="Calibri"/>
        </w:rPr>
        <w:t xml:space="preserve">im neuen Schuljahr bietet die </w:t>
      </w:r>
      <w:r w:rsidR="0078097F" w:rsidRPr="00C043F7">
        <w:rPr>
          <w:rFonts w:ascii="Calibri" w:hAnsi="Calibri"/>
        </w:rPr>
        <w:t xml:space="preserve">Jugendmusikschule Gerlingen </w:t>
      </w:r>
      <w:r w:rsidRPr="00C043F7">
        <w:rPr>
          <w:rFonts w:ascii="Calibri" w:hAnsi="Calibri"/>
        </w:rPr>
        <w:t xml:space="preserve">für die 1. Klassen der Breitwiesenschule </w:t>
      </w:r>
      <w:r w:rsidR="00377B97" w:rsidRPr="00C043F7">
        <w:rPr>
          <w:rFonts w:ascii="Calibri" w:hAnsi="Calibri"/>
        </w:rPr>
        <w:t xml:space="preserve">wieder </w:t>
      </w:r>
      <w:r w:rsidR="00213F96" w:rsidRPr="00C043F7">
        <w:rPr>
          <w:rFonts w:ascii="Calibri" w:hAnsi="Calibri"/>
        </w:rPr>
        <w:t>Instrumentalunterricht</w:t>
      </w:r>
      <w:r w:rsidR="00186D51" w:rsidRPr="00C043F7">
        <w:rPr>
          <w:rFonts w:ascii="Calibri" w:hAnsi="Calibri"/>
        </w:rPr>
        <w:t xml:space="preserve"> für </w:t>
      </w:r>
      <w:r w:rsidR="00377B97" w:rsidRPr="00C043F7">
        <w:rPr>
          <w:rFonts w:ascii="Calibri" w:hAnsi="Calibri"/>
        </w:rPr>
        <w:t xml:space="preserve">Blockflöten und </w:t>
      </w:r>
      <w:r w:rsidR="00186D51" w:rsidRPr="00C043F7">
        <w:rPr>
          <w:rFonts w:ascii="Calibri" w:hAnsi="Calibri"/>
        </w:rPr>
        <w:t xml:space="preserve">Streicher </w:t>
      </w:r>
      <w:r w:rsidRPr="00C043F7">
        <w:rPr>
          <w:rFonts w:ascii="Calibri" w:hAnsi="Calibri"/>
        </w:rPr>
        <w:t xml:space="preserve">an. </w:t>
      </w:r>
    </w:p>
    <w:p w14:paraId="73E8858D" w14:textId="77777777" w:rsidR="00113670" w:rsidRPr="009737E8" w:rsidRDefault="00113670" w:rsidP="00186D51">
      <w:pPr>
        <w:rPr>
          <w:rFonts w:ascii="Calibri" w:hAnsi="Calibri"/>
          <w:sz w:val="16"/>
          <w:szCs w:val="16"/>
        </w:rPr>
      </w:pPr>
    </w:p>
    <w:p w14:paraId="3A58567A" w14:textId="77777777" w:rsidR="00186D51" w:rsidRPr="009737E8" w:rsidRDefault="00213F96" w:rsidP="009737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>Gruppenunterricht</w:t>
      </w:r>
      <w:r w:rsidR="00B919B0">
        <w:rPr>
          <w:rFonts w:ascii="Calibri" w:hAnsi="Calibri"/>
          <w:b/>
        </w:rPr>
        <w:t xml:space="preserve"> für</w:t>
      </w:r>
      <w:r w:rsidR="00186D51" w:rsidRPr="00186D51">
        <w:rPr>
          <w:rFonts w:ascii="Calibri" w:hAnsi="Calibri"/>
          <w:b/>
        </w:rPr>
        <w:t xml:space="preserve"> Blockflöte</w:t>
      </w:r>
    </w:p>
    <w:p w14:paraId="69FA61A8" w14:textId="77777777" w:rsidR="00AA7980" w:rsidRPr="00AA7980" w:rsidRDefault="00AA7980" w:rsidP="00AA7980">
      <w:pPr>
        <w:pStyle w:val="Listenabsatz"/>
        <w:spacing w:line="240" w:lineRule="auto"/>
        <w:rPr>
          <w:sz w:val="16"/>
          <w:szCs w:val="16"/>
        </w:rPr>
      </w:pPr>
    </w:p>
    <w:p w14:paraId="458153FB" w14:textId="3A4479E9" w:rsidR="007C7917" w:rsidRPr="007C7917" w:rsidRDefault="00F81817" w:rsidP="007C7917">
      <w:pPr>
        <w:pStyle w:val="Listenabsatz"/>
        <w:numPr>
          <w:ilvl w:val="0"/>
          <w:numId w:val="11"/>
        </w:numPr>
        <w:spacing w:line="240" w:lineRule="auto"/>
        <w:rPr>
          <w:sz w:val="16"/>
          <w:szCs w:val="16"/>
        </w:rPr>
      </w:pPr>
      <w:r w:rsidRPr="0076540C">
        <w:rPr>
          <w:noProof/>
          <w:sz w:val="24"/>
          <w:szCs w:val="24"/>
          <w:lang w:eastAsia="de-DE"/>
        </w:rPr>
        <w:drawing>
          <wp:anchor distT="0" distB="0" distL="114300" distR="114300" simplePos="0" relativeHeight="251660288" behindDoc="0" locked="0" layoutInCell="1" allowOverlap="1" wp14:anchorId="4DEBBC37" wp14:editId="67A06F95">
            <wp:simplePos x="0" y="0"/>
            <wp:positionH relativeFrom="column">
              <wp:posOffset>3061335</wp:posOffset>
            </wp:positionH>
            <wp:positionV relativeFrom="paragraph">
              <wp:posOffset>127635</wp:posOffset>
            </wp:positionV>
            <wp:extent cx="3028950" cy="1419225"/>
            <wp:effectExtent l="0" t="0" r="0" b="9525"/>
            <wp:wrapSquare wrapText="bothSides"/>
            <wp:docPr id="14" name="Grafik 14" descr="Bildergebnis für blockflö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gebnis für blockflö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2D22">
        <w:rPr>
          <w:sz w:val="24"/>
          <w:szCs w:val="24"/>
        </w:rPr>
        <w:t xml:space="preserve">Start: </w:t>
      </w:r>
      <w:r w:rsidR="002F4E5F">
        <w:rPr>
          <w:sz w:val="24"/>
          <w:szCs w:val="24"/>
        </w:rPr>
        <w:t>Okto</w:t>
      </w:r>
      <w:r w:rsidR="006E6639" w:rsidRPr="00E610C0">
        <w:rPr>
          <w:sz w:val="24"/>
          <w:szCs w:val="24"/>
        </w:rPr>
        <w:t xml:space="preserve">ber </w:t>
      </w:r>
      <w:r w:rsidR="001273D2" w:rsidRPr="00E610C0">
        <w:rPr>
          <w:sz w:val="24"/>
          <w:szCs w:val="24"/>
        </w:rPr>
        <w:t>202</w:t>
      </w:r>
      <w:r w:rsidR="002F4E5F">
        <w:rPr>
          <w:sz w:val="24"/>
          <w:szCs w:val="24"/>
        </w:rPr>
        <w:t>5</w:t>
      </w:r>
    </w:p>
    <w:p w14:paraId="72F26874" w14:textId="77777777" w:rsidR="00214E09" w:rsidRDefault="00257646" w:rsidP="007C7917">
      <w:pPr>
        <w:pStyle w:val="Listenabsatz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 xml:space="preserve">Gruppenunterricht </w:t>
      </w:r>
    </w:p>
    <w:p w14:paraId="5A425118" w14:textId="42066F51" w:rsidR="007D4020" w:rsidRDefault="007D4020" w:rsidP="007D4020">
      <w:pPr>
        <w:numPr>
          <w:ilvl w:val="0"/>
          <w:numId w:val="11"/>
        </w:numPr>
        <w:rPr>
          <w:rFonts w:ascii="Calibri" w:hAnsi="Calibri"/>
        </w:rPr>
      </w:pPr>
      <w:r>
        <w:rPr>
          <w:rFonts w:ascii="Calibri" w:hAnsi="Calibri"/>
        </w:rPr>
        <w:t>Maximal 12 Teilnehmer</w:t>
      </w:r>
    </w:p>
    <w:p w14:paraId="0E23F020" w14:textId="77777777" w:rsidR="007D4020" w:rsidRDefault="007D4020" w:rsidP="007D4020">
      <w:pPr>
        <w:pStyle w:val="Listenabsatz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1 Unterrichtstermin</w:t>
      </w:r>
      <w:r w:rsidRPr="00F81817">
        <w:rPr>
          <w:rFonts w:asciiTheme="minorHAnsi" w:hAnsiTheme="minorHAnsi"/>
          <w:bCs/>
          <w:sz w:val="24"/>
          <w:szCs w:val="24"/>
        </w:rPr>
        <w:t xml:space="preserve"> wöchentlich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589E228D" w14:textId="77777777" w:rsidR="00F81817" w:rsidRPr="00F81817" w:rsidRDefault="00257646" w:rsidP="007C7917">
      <w:pPr>
        <w:pStyle w:val="Listenabsatz"/>
        <w:numPr>
          <w:ilvl w:val="0"/>
          <w:numId w:val="11"/>
        </w:numPr>
        <w:spacing w:after="0" w:line="240" w:lineRule="auto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Montags, 15 Uhr</w:t>
      </w:r>
    </w:p>
    <w:p w14:paraId="45A0512A" w14:textId="2890D2CB" w:rsidR="006E73AC" w:rsidRPr="00F0435D" w:rsidRDefault="00AF7E53" w:rsidP="006E73AC">
      <w:pPr>
        <w:pStyle w:val="Listenabsatz"/>
        <w:numPr>
          <w:ilvl w:val="0"/>
          <w:numId w:val="16"/>
        </w:numPr>
        <w:spacing w:line="240" w:lineRule="auto"/>
        <w:rPr>
          <w:sz w:val="24"/>
          <w:szCs w:val="24"/>
        </w:rPr>
      </w:pPr>
      <w:r>
        <w:rPr>
          <w:noProof/>
          <w:sz w:val="24"/>
          <w:szCs w:val="24"/>
        </w:rPr>
        <w:t xml:space="preserve">Eine </w:t>
      </w:r>
      <w:r w:rsidR="006E73AC">
        <w:rPr>
          <w:noProof/>
          <w:sz w:val="24"/>
          <w:szCs w:val="24"/>
        </w:rPr>
        <w:t>Flöte gibt es kostenfrei dazu</w:t>
      </w:r>
    </w:p>
    <w:p w14:paraId="32569F36" w14:textId="77777777" w:rsidR="00F81817" w:rsidRPr="004002A8" w:rsidRDefault="00300F41" w:rsidP="007C7917">
      <w:pPr>
        <w:pStyle w:val="Listenabsatz"/>
        <w:numPr>
          <w:ilvl w:val="0"/>
          <w:numId w:val="16"/>
        </w:numPr>
        <w:spacing w:line="240" w:lineRule="auto"/>
        <w:rPr>
          <w:rFonts w:asciiTheme="minorHAnsi" w:hAnsiTheme="minorHAnsi"/>
          <w:bCs/>
          <w:sz w:val="24"/>
          <w:szCs w:val="24"/>
        </w:rPr>
      </w:pPr>
      <w:r w:rsidRPr="004002A8">
        <w:rPr>
          <w:sz w:val="24"/>
          <w:szCs w:val="24"/>
        </w:rPr>
        <w:t>Dauer: 2 Jahre</w:t>
      </w:r>
    </w:p>
    <w:p w14:paraId="4026A41F" w14:textId="77777777" w:rsidR="004002A8" w:rsidRPr="00F0435D" w:rsidRDefault="00F81817" w:rsidP="007C7917">
      <w:pPr>
        <w:pStyle w:val="Listenabsatz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bCs/>
          <w:sz w:val="24"/>
          <w:szCs w:val="24"/>
        </w:rPr>
      </w:pPr>
      <w:r w:rsidRPr="004002A8">
        <w:rPr>
          <w:rFonts w:asciiTheme="minorHAnsi" w:hAnsiTheme="minorHAnsi" w:cstheme="minorHAnsi"/>
          <w:sz w:val="24"/>
          <w:szCs w:val="24"/>
        </w:rPr>
        <w:t>Weiterführende Angebote</w:t>
      </w:r>
      <w:r w:rsidRPr="004002A8">
        <w:rPr>
          <w:rFonts w:asciiTheme="minorHAnsi" w:hAnsiTheme="minorHAnsi" w:cstheme="minorHAnsi"/>
          <w:sz w:val="24"/>
          <w:szCs w:val="24"/>
        </w:rPr>
        <w:br/>
      </w:r>
      <w:r w:rsidR="00186D51" w:rsidRPr="004002A8">
        <w:rPr>
          <w:rFonts w:asciiTheme="minorHAnsi" w:hAnsiTheme="minorHAnsi" w:cstheme="minorHAnsi"/>
          <w:sz w:val="24"/>
          <w:szCs w:val="24"/>
        </w:rPr>
        <w:t>wie z.B. Bläserklasse ab Klassenstufe 3</w:t>
      </w:r>
    </w:p>
    <w:p w14:paraId="25731A5F" w14:textId="2353E221" w:rsidR="006E73AC" w:rsidRDefault="00F0435D" w:rsidP="00F0435D">
      <w:pPr>
        <w:pStyle w:val="Listenabsatz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76540C">
        <w:rPr>
          <w:sz w:val="24"/>
          <w:szCs w:val="24"/>
        </w:rPr>
        <w:t xml:space="preserve">Kosten:  </w:t>
      </w:r>
      <w:r w:rsidR="00B64B02">
        <w:rPr>
          <w:sz w:val="24"/>
          <w:szCs w:val="24"/>
        </w:rPr>
        <w:t>4</w:t>
      </w:r>
      <w:r w:rsidR="002F4E5F">
        <w:rPr>
          <w:sz w:val="24"/>
          <w:szCs w:val="24"/>
        </w:rPr>
        <w:t>4</w:t>
      </w:r>
      <w:r w:rsidRPr="0076540C">
        <w:rPr>
          <w:sz w:val="24"/>
          <w:szCs w:val="24"/>
        </w:rPr>
        <w:t>,- Euro monatlich</w:t>
      </w:r>
    </w:p>
    <w:p w14:paraId="4BC77192" w14:textId="77777777" w:rsidR="009060D2" w:rsidRPr="007C7917" w:rsidRDefault="00186D51" w:rsidP="00F11C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rFonts w:ascii="Calibri" w:hAnsi="Calibri"/>
          <w:b/>
        </w:rPr>
      </w:pPr>
      <w:r w:rsidRPr="00186D51">
        <w:rPr>
          <w:rFonts w:ascii="Calibri" w:hAnsi="Calibri"/>
          <w:b/>
        </w:rPr>
        <w:t>Klassenmusizieren für Streicher</w:t>
      </w:r>
    </w:p>
    <w:p w14:paraId="3D5CDDAF" w14:textId="77777777" w:rsidR="00AA7980" w:rsidRPr="00AA7980" w:rsidRDefault="00AA7980" w:rsidP="00AA7980">
      <w:pPr>
        <w:ind w:left="720"/>
        <w:rPr>
          <w:rFonts w:ascii="Calibri" w:hAnsi="Calibri"/>
          <w:sz w:val="16"/>
          <w:szCs w:val="16"/>
        </w:rPr>
      </w:pPr>
    </w:p>
    <w:p w14:paraId="2EB14EC7" w14:textId="77777777" w:rsidR="00186D51" w:rsidRDefault="007C7917" w:rsidP="00186D51">
      <w:pPr>
        <w:numPr>
          <w:ilvl w:val="0"/>
          <w:numId w:val="12"/>
        </w:numPr>
        <w:rPr>
          <w:rFonts w:ascii="Calibri" w:hAnsi="Calibri"/>
        </w:rPr>
      </w:pPr>
      <w:r w:rsidRPr="00756186">
        <w:rPr>
          <w:rFonts w:ascii="Calibri" w:hAnsi="Calibri"/>
          <w:noProof/>
        </w:rPr>
        <w:drawing>
          <wp:anchor distT="0" distB="0" distL="114300" distR="114300" simplePos="0" relativeHeight="251661312" behindDoc="0" locked="0" layoutInCell="1" allowOverlap="1" wp14:anchorId="10E58CA9" wp14:editId="5151E797">
            <wp:simplePos x="0" y="0"/>
            <wp:positionH relativeFrom="column">
              <wp:posOffset>3718560</wp:posOffset>
            </wp:positionH>
            <wp:positionV relativeFrom="paragraph">
              <wp:posOffset>64135</wp:posOffset>
            </wp:positionV>
            <wp:extent cx="2190750" cy="1971040"/>
            <wp:effectExtent l="0" t="0" r="0" b="0"/>
            <wp:wrapSquare wrapText="bothSides"/>
            <wp:docPr id="15" name="Grafik 15" descr="Bildergebnis für str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ergebnis für string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97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D51">
        <w:rPr>
          <w:rFonts w:ascii="Calibri" w:hAnsi="Calibri"/>
        </w:rPr>
        <w:t>Instrumente: Violine</w:t>
      </w:r>
      <w:r w:rsidR="00135D2B">
        <w:rPr>
          <w:rFonts w:ascii="Calibri" w:hAnsi="Calibri"/>
        </w:rPr>
        <w:t>,</w:t>
      </w:r>
      <w:r w:rsidR="00186D51">
        <w:rPr>
          <w:rFonts w:ascii="Calibri" w:hAnsi="Calibri"/>
        </w:rPr>
        <w:t xml:space="preserve"> Bratsche, Cell</w:t>
      </w:r>
      <w:r w:rsidR="00756186">
        <w:rPr>
          <w:rFonts w:ascii="Calibri" w:hAnsi="Calibri"/>
        </w:rPr>
        <w:t xml:space="preserve">o                             </w:t>
      </w:r>
    </w:p>
    <w:p w14:paraId="6327F7B7" w14:textId="7DA87DF3" w:rsidR="00186D51" w:rsidRDefault="00186D51" w:rsidP="00186D5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Start</w:t>
      </w:r>
      <w:r w:rsidR="00135D2B">
        <w:rPr>
          <w:rFonts w:ascii="Calibri" w:hAnsi="Calibri"/>
        </w:rPr>
        <w:t>:</w:t>
      </w:r>
      <w:r w:rsidR="00CA2D22">
        <w:rPr>
          <w:rFonts w:ascii="Calibri" w:hAnsi="Calibri"/>
        </w:rPr>
        <w:t xml:space="preserve"> </w:t>
      </w:r>
      <w:r w:rsidR="002F4E5F">
        <w:rPr>
          <w:rFonts w:ascii="Calibri" w:hAnsi="Calibri"/>
        </w:rPr>
        <w:t>Okto</w:t>
      </w:r>
      <w:r w:rsidR="00544451">
        <w:rPr>
          <w:rFonts w:ascii="Calibri" w:hAnsi="Calibri"/>
        </w:rPr>
        <w:t>ber 202</w:t>
      </w:r>
      <w:r w:rsidR="002F4E5F">
        <w:rPr>
          <w:rFonts w:ascii="Calibri" w:hAnsi="Calibri"/>
        </w:rPr>
        <w:t>5</w:t>
      </w:r>
      <w:r w:rsidR="008D619E" w:rsidRPr="00E610C0">
        <w:rPr>
          <w:rFonts w:ascii="Calibri" w:hAnsi="Calibri"/>
        </w:rPr>
        <w:t xml:space="preserve"> </w:t>
      </w:r>
    </w:p>
    <w:p w14:paraId="0F571601" w14:textId="77777777" w:rsidR="00886CE7" w:rsidRDefault="00886CE7" w:rsidP="00186D5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Maximal 10 Teilnehmer</w:t>
      </w:r>
    </w:p>
    <w:p w14:paraId="1AF3D4C5" w14:textId="77777777" w:rsidR="00324FAB" w:rsidRDefault="00300F41" w:rsidP="00186D51">
      <w:pPr>
        <w:numPr>
          <w:ilvl w:val="0"/>
          <w:numId w:val="12"/>
        </w:numPr>
        <w:rPr>
          <w:rFonts w:ascii="Calibri" w:hAnsi="Calibri"/>
        </w:rPr>
      </w:pPr>
      <w:r w:rsidRPr="00324FAB">
        <w:rPr>
          <w:rFonts w:ascii="Calibri" w:hAnsi="Calibri"/>
        </w:rPr>
        <w:t>2 Unterrichtstermine wöchentlich</w:t>
      </w:r>
    </w:p>
    <w:p w14:paraId="17364A15" w14:textId="77777777" w:rsidR="00F0435D" w:rsidRDefault="00F0435D" w:rsidP="00186D5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Montags, 15 Uhr und freitags, 12.30 Uhr</w:t>
      </w:r>
    </w:p>
    <w:p w14:paraId="18C4CA2B" w14:textId="77777777" w:rsidR="00300F41" w:rsidRPr="00324FAB" w:rsidRDefault="00300F41" w:rsidP="00186D51">
      <w:pPr>
        <w:numPr>
          <w:ilvl w:val="0"/>
          <w:numId w:val="12"/>
        </w:numPr>
        <w:rPr>
          <w:rFonts w:ascii="Calibri" w:hAnsi="Calibri"/>
        </w:rPr>
      </w:pPr>
      <w:r w:rsidRPr="00324FAB">
        <w:rPr>
          <w:rFonts w:ascii="Calibri" w:hAnsi="Calibri"/>
        </w:rPr>
        <w:t>Instrumentenmiete ist im Unterrichtsen</w:t>
      </w:r>
      <w:r w:rsidR="00135D2B" w:rsidRPr="00324FAB">
        <w:rPr>
          <w:rFonts w:ascii="Calibri" w:hAnsi="Calibri"/>
        </w:rPr>
        <w:t>t</w:t>
      </w:r>
      <w:r w:rsidRPr="00324FAB">
        <w:rPr>
          <w:rFonts w:ascii="Calibri" w:hAnsi="Calibri"/>
        </w:rPr>
        <w:t>gelt en</w:t>
      </w:r>
      <w:r w:rsidR="00135D2B" w:rsidRPr="00324FAB">
        <w:rPr>
          <w:rFonts w:ascii="Calibri" w:hAnsi="Calibri"/>
        </w:rPr>
        <w:t>t</w:t>
      </w:r>
      <w:r w:rsidRPr="00324FAB">
        <w:rPr>
          <w:rFonts w:ascii="Calibri" w:hAnsi="Calibri"/>
        </w:rPr>
        <w:t>halten</w:t>
      </w:r>
    </w:p>
    <w:p w14:paraId="508C927C" w14:textId="77777777" w:rsidR="00300F41" w:rsidRDefault="00300F41" w:rsidP="00186D51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Dauer: 2 Jahre</w:t>
      </w:r>
    </w:p>
    <w:p w14:paraId="3BDC8819" w14:textId="77777777" w:rsidR="00F0435D" w:rsidRDefault="003109DD" w:rsidP="0052543C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Weiterführende</w:t>
      </w:r>
      <w:r w:rsidR="00300F41">
        <w:rPr>
          <w:rFonts w:ascii="Calibri" w:hAnsi="Calibri"/>
        </w:rPr>
        <w:t xml:space="preserve"> Angebot</w:t>
      </w:r>
      <w:r>
        <w:rPr>
          <w:rFonts w:ascii="Calibri" w:hAnsi="Calibri"/>
        </w:rPr>
        <w:t>e</w:t>
      </w:r>
      <w:r w:rsidR="00300F41">
        <w:rPr>
          <w:rFonts w:ascii="Calibri" w:hAnsi="Calibri"/>
        </w:rPr>
        <w:t xml:space="preserve"> ab Klasse</w:t>
      </w:r>
      <w:r w:rsidR="0051121D">
        <w:rPr>
          <w:rFonts w:ascii="Calibri" w:hAnsi="Calibri"/>
        </w:rPr>
        <w:t>nstufe</w:t>
      </w:r>
      <w:r w:rsidR="00300F41">
        <w:rPr>
          <w:rFonts w:ascii="Calibri" w:hAnsi="Calibri"/>
        </w:rPr>
        <w:t xml:space="preserve"> 3</w:t>
      </w:r>
    </w:p>
    <w:p w14:paraId="165DF3E3" w14:textId="5CE08EAB" w:rsidR="009737E8" w:rsidRPr="00F0435D" w:rsidRDefault="00544451" w:rsidP="00F0435D">
      <w:pPr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Kosten: 5</w:t>
      </w:r>
      <w:r w:rsidR="002F4E5F">
        <w:rPr>
          <w:rFonts w:ascii="Calibri" w:hAnsi="Calibri"/>
        </w:rPr>
        <w:t>6</w:t>
      </w:r>
      <w:r w:rsidR="00F0435D">
        <w:rPr>
          <w:rFonts w:ascii="Calibri" w:hAnsi="Calibri"/>
        </w:rPr>
        <w:t>,- Euro monatlich</w:t>
      </w:r>
      <w:r w:rsidR="007C7917" w:rsidRPr="00F0435D">
        <w:rPr>
          <w:rFonts w:ascii="Calibri" w:hAnsi="Calibri"/>
        </w:rPr>
        <w:br/>
      </w:r>
    </w:p>
    <w:p w14:paraId="2D6205E9" w14:textId="77777777" w:rsidR="00982CB0" w:rsidRPr="00982CB0" w:rsidRDefault="00982CB0" w:rsidP="00982CB0">
      <w:pPr>
        <w:pStyle w:val="Listenabsatz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4E2E6E89" wp14:editId="66536013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82CB0">
        <w:t xml:space="preserve"> </w:t>
      </w:r>
      <w:r>
        <w:t xml:space="preserve">   </w:t>
      </w:r>
      <w:r w:rsidRPr="00982CB0">
        <w:t>Anmeldung online oder per Unterrichtsvertrag als Download unter</w:t>
      </w:r>
    </w:p>
    <w:p w14:paraId="24898933" w14:textId="77777777" w:rsidR="00982CB0" w:rsidRPr="00982CB0" w:rsidRDefault="00982CB0" w:rsidP="00982CB0">
      <w:pPr>
        <w:pStyle w:val="Listenabsatz"/>
      </w:pPr>
      <w:r w:rsidRPr="00982CB0">
        <w:t xml:space="preserve"> </w:t>
      </w:r>
      <w:r>
        <w:t xml:space="preserve">   </w:t>
      </w:r>
      <w:hyperlink r:id="rId11" w:history="1">
        <w:r w:rsidRPr="00982CB0">
          <w:rPr>
            <w:rStyle w:val="Hyperlink"/>
            <w:b/>
          </w:rPr>
          <w:t>www.jms-gerlingen.de</w:t>
        </w:r>
      </w:hyperlink>
      <w:r w:rsidRPr="00982CB0">
        <w:rPr>
          <w:b/>
          <w:bdr w:val="single" w:sz="4" w:space="0" w:color="auto"/>
        </w:rPr>
        <w:t xml:space="preserve">   </w:t>
      </w:r>
      <w:r w:rsidRPr="00982CB0">
        <w:rPr>
          <w:bdr w:val="single" w:sz="4" w:space="0" w:color="auto"/>
        </w:rPr>
        <w:t xml:space="preserve"> </w:t>
      </w:r>
    </w:p>
    <w:p w14:paraId="4B611CEE" w14:textId="77777777" w:rsidR="00982CB0" w:rsidRPr="00982CB0" w:rsidRDefault="00982CB0" w:rsidP="00982CB0">
      <w:pPr>
        <w:pStyle w:val="Listenabsatz"/>
      </w:pPr>
      <w:r w:rsidRPr="00982CB0">
        <w:br/>
      </w:r>
    </w:p>
    <w:p w14:paraId="679FA12A" w14:textId="77777777" w:rsidR="00F81817" w:rsidRDefault="00F81817" w:rsidP="00F81817">
      <w:pPr>
        <w:rPr>
          <w:sz w:val="16"/>
          <w:szCs w:val="16"/>
        </w:rPr>
      </w:pPr>
    </w:p>
    <w:p w14:paraId="71F6A5C4" w14:textId="77777777" w:rsidR="00F0435D" w:rsidRDefault="00F0435D" w:rsidP="00F81817">
      <w:pPr>
        <w:rPr>
          <w:sz w:val="16"/>
          <w:szCs w:val="16"/>
        </w:rPr>
      </w:pPr>
    </w:p>
    <w:p w14:paraId="1E42446B" w14:textId="77777777" w:rsidR="00F0435D" w:rsidRPr="004002A8" w:rsidRDefault="00F0435D" w:rsidP="00F81817">
      <w:pPr>
        <w:rPr>
          <w:sz w:val="16"/>
          <w:szCs w:val="16"/>
        </w:rPr>
      </w:pPr>
    </w:p>
    <w:p w14:paraId="6F478C38" w14:textId="77777777" w:rsidR="00756186" w:rsidRPr="00F81817" w:rsidRDefault="00BD486D" w:rsidP="00F30577">
      <w:pPr>
        <w:spacing w:line="276" w:lineRule="auto"/>
        <w:rPr>
          <w:rFonts w:asciiTheme="minorHAnsi" w:hAnsiTheme="minorHAnsi" w:cstheme="minorHAnsi"/>
          <w:bCs/>
        </w:rPr>
      </w:pPr>
      <w:r w:rsidRPr="00F81817">
        <w:rPr>
          <w:rFonts w:asciiTheme="minorHAnsi" w:hAnsiTheme="minorHAnsi" w:cstheme="minorHAnsi"/>
        </w:rPr>
        <w:t>Mit freundlichen Grüßen</w:t>
      </w:r>
    </w:p>
    <w:p w14:paraId="26DB27E6" w14:textId="77777777" w:rsidR="004A2FC6" w:rsidRPr="00886CE7" w:rsidRDefault="00BD486D" w:rsidP="00F30577">
      <w:pPr>
        <w:rPr>
          <w:rFonts w:ascii="Calibri" w:hAnsi="Calibri"/>
        </w:rPr>
      </w:pPr>
      <w:r w:rsidRPr="00F45D97">
        <w:rPr>
          <w:rFonts w:ascii="Calibri" w:hAnsi="Calibri"/>
        </w:rPr>
        <w:t>Udo Will</w:t>
      </w:r>
      <w:r w:rsidR="00756186">
        <w:rPr>
          <w:rFonts w:ascii="Calibri" w:hAnsi="Calibri"/>
        </w:rPr>
        <w:t xml:space="preserve"> </w:t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C043F7">
        <w:rPr>
          <w:rFonts w:ascii="Calibri" w:hAnsi="Calibri"/>
        </w:rPr>
        <w:t>Stefanie Beutelspacher</w:t>
      </w:r>
      <w:r w:rsidR="00C043F7">
        <w:rPr>
          <w:rFonts w:ascii="Calibri" w:hAnsi="Calibri"/>
        </w:rPr>
        <w:br/>
        <w:t>(S</w:t>
      </w:r>
      <w:r w:rsidR="00982CB0">
        <w:rPr>
          <w:rFonts w:ascii="Calibri" w:hAnsi="Calibri"/>
        </w:rPr>
        <w:t>chulleiter jms Gerlingen)</w:t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</w:r>
      <w:r w:rsidR="00982CB0">
        <w:rPr>
          <w:rFonts w:ascii="Calibri" w:hAnsi="Calibri"/>
        </w:rPr>
        <w:tab/>
        <w:t xml:space="preserve"> </w:t>
      </w:r>
      <w:r w:rsidR="00982CB0">
        <w:rPr>
          <w:rFonts w:ascii="Calibri" w:hAnsi="Calibri"/>
        </w:rPr>
        <w:tab/>
      </w:r>
      <w:r w:rsidR="00275AF5">
        <w:rPr>
          <w:rFonts w:ascii="Calibri" w:hAnsi="Calibri"/>
        </w:rPr>
        <w:t xml:space="preserve">(Schulleiterin </w:t>
      </w:r>
      <w:r w:rsidR="002B4F7F">
        <w:rPr>
          <w:rFonts w:ascii="Calibri" w:hAnsi="Calibri"/>
        </w:rPr>
        <w:t>B</w:t>
      </w:r>
      <w:r w:rsidR="00C043F7">
        <w:rPr>
          <w:rFonts w:ascii="Calibri" w:hAnsi="Calibri"/>
        </w:rPr>
        <w:t>WS</w:t>
      </w:r>
      <w:r w:rsidR="00982CB0">
        <w:rPr>
          <w:rFonts w:ascii="Calibri" w:hAnsi="Calibri"/>
        </w:rPr>
        <w:t>)</w:t>
      </w:r>
    </w:p>
    <w:sectPr w:rsidR="004A2FC6" w:rsidRPr="00886CE7" w:rsidSect="007F3E1D">
      <w:pgSz w:w="11906" w:h="16838" w:code="9"/>
      <w:pgMar w:top="794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9E5"/>
    <w:multiLevelType w:val="hybridMultilevel"/>
    <w:tmpl w:val="6B1C9294"/>
    <w:lvl w:ilvl="0" w:tplc="E1368728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6A5AD3"/>
    <w:multiLevelType w:val="hybridMultilevel"/>
    <w:tmpl w:val="537AEBA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A410F"/>
    <w:multiLevelType w:val="hybridMultilevel"/>
    <w:tmpl w:val="4582DBA0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33505"/>
    <w:multiLevelType w:val="hybridMultilevel"/>
    <w:tmpl w:val="7B0E6814"/>
    <w:lvl w:ilvl="0" w:tplc="06E497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550361"/>
    <w:multiLevelType w:val="hybridMultilevel"/>
    <w:tmpl w:val="C886669E"/>
    <w:lvl w:ilvl="0" w:tplc="3774DB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6080C"/>
    <w:multiLevelType w:val="hybridMultilevel"/>
    <w:tmpl w:val="BD5AD710"/>
    <w:lvl w:ilvl="0" w:tplc="04070001">
      <w:start w:val="1"/>
      <w:numFmt w:val="bullet"/>
      <w:lvlText w:val=""/>
      <w:lvlJc w:val="left"/>
      <w:pPr>
        <w:ind w:left="8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</w:abstractNum>
  <w:abstractNum w:abstractNumId="6" w15:restartNumberingAfterBreak="0">
    <w:nsid w:val="3A3F45F1"/>
    <w:multiLevelType w:val="hybridMultilevel"/>
    <w:tmpl w:val="D9508442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05D35"/>
    <w:multiLevelType w:val="hybridMultilevel"/>
    <w:tmpl w:val="65C6E9EE"/>
    <w:lvl w:ilvl="0" w:tplc="30E4E2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B114F"/>
    <w:multiLevelType w:val="hybridMultilevel"/>
    <w:tmpl w:val="0986D708"/>
    <w:lvl w:ilvl="0" w:tplc="8BA842B2">
      <w:start w:val="1"/>
      <w:numFmt w:val="lowerLetter"/>
      <w:lvlText w:val="%1)"/>
      <w:lvlJc w:val="left"/>
      <w:pPr>
        <w:tabs>
          <w:tab w:val="num" w:pos="3192"/>
        </w:tabs>
        <w:ind w:left="319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abstractNum w:abstractNumId="9" w15:restartNumberingAfterBreak="0">
    <w:nsid w:val="56C9284F"/>
    <w:multiLevelType w:val="hybridMultilevel"/>
    <w:tmpl w:val="E9284E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12CCA"/>
    <w:multiLevelType w:val="hybridMultilevel"/>
    <w:tmpl w:val="001C7FD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5670BA"/>
    <w:multiLevelType w:val="hybridMultilevel"/>
    <w:tmpl w:val="DAB85A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E1B87"/>
    <w:multiLevelType w:val="hybridMultilevel"/>
    <w:tmpl w:val="66227EE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  <w:num w:numId="12">
    <w:abstractNumId w:val="12"/>
  </w:num>
  <w:num w:numId="13">
    <w:abstractNumId w:val="5"/>
  </w:num>
  <w:num w:numId="14">
    <w:abstractNumId w:val="1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E40"/>
    <w:rsid w:val="00004462"/>
    <w:rsid w:val="00032F39"/>
    <w:rsid w:val="00052361"/>
    <w:rsid w:val="0005298C"/>
    <w:rsid w:val="00055C29"/>
    <w:rsid w:val="000661B7"/>
    <w:rsid w:val="000821C8"/>
    <w:rsid w:val="00093C71"/>
    <w:rsid w:val="000A228F"/>
    <w:rsid w:val="000A7D39"/>
    <w:rsid w:val="000B15A1"/>
    <w:rsid w:val="000C2365"/>
    <w:rsid w:val="000C5C00"/>
    <w:rsid w:val="000C7978"/>
    <w:rsid w:val="000E685B"/>
    <w:rsid w:val="000F197A"/>
    <w:rsid w:val="00105E43"/>
    <w:rsid w:val="00113670"/>
    <w:rsid w:val="001273D2"/>
    <w:rsid w:val="00130783"/>
    <w:rsid w:val="00130ED9"/>
    <w:rsid w:val="00132971"/>
    <w:rsid w:val="00135D2B"/>
    <w:rsid w:val="00153555"/>
    <w:rsid w:val="00186D51"/>
    <w:rsid w:val="001A52E4"/>
    <w:rsid w:val="001D0210"/>
    <w:rsid w:val="001E14AD"/>
    <w:rsid w:val="0020258C"/>
    <w:rsid w:val="00204D46"/>
    <w:rsid w:val="00206BB0"/>
    <w:rsid w:val="002111C9"/>
    <w:rsid w:val="00213F96"/>
    <w:rsid w:val="00214E09"/>
    <w:rsid w:val="00216C83"/>
    <w:rsid w:val="00257646"/>
    <w:rsid w:val="0026092E"/>
    <w:rsid w:val="00262917"/>
    <w:rsid w:val="002640C1"/>
    <w:rsid w:val="00266FDB"/>
    <w:rsid w:val="00275AF5"/>
    <w:rsid w:val="002774DF"/>
    <w:rsid w:val="002B4F7F"/>
    <w:rsid w:val="002C1EE9"/>
    <w:rsid w:val="002C320E"/>
    <w:rsid w:val="002D05FC"/>
    <w:rsid w:val="002D5CD8"/>
    <w:rsid w:val="002F1619"/>
    <w:rsid w:val="002F4E5F"/>
    <w:rsid w:val="00300F41"/>
    <w:rsid w:val="00307A74"/>
    <w:rsid w:val="003109DD"/>
    <w:rsid w:val="0031143E"/>
    <w:rsid w:val="00314596"/>
    <w:rsid w:val="00321639"/>
    <w:rsid w:val="0032340B"/>
    <w:rsid w:val="00324FAB"/>
    <w:rsid w:val="0033164A"/>
    <w:rsid w:val="00332209"/>
    <w:rsid w:val="0033472B"/>
    <w:rsid w:val="00341EA5"/>
    <w:rsid w:val="003716B7"/>
    <w:rsid w:val="00372415"/>
    <w:rsid w:val="00375885"/>
    <w:rsid w:val="00377B97"/>
    <w:rsid w:val="0038230C"/>
    <w:rsid w:val="003848E9"/>
    <w:rsid w:val="0038640F"/>
    <w:rsid w:val="003D4231"/>
    <w:rsid w:val="003E4E99"/>
    <w:rsid w:val="003E78AB"/>
    <w:rsid w:val="004002A8"/>
    <w:rsid w:val="00461DFD"/>
    <w:rsid w:val="00483626"/>
    <w:rsid w:val="004A1BB0"/>
    <w:rsid w:val="004A2FC6"/>
    <w:rsid w:val="004D4D7D"/>
    <w:rsid w:val="004E1459"/>
    <w:rsid w:val="004E49FB"/>
    <w:rsid w:val="00502E01"/>
    <w:rsid w:val="0051121D"/>
    <w:rsid w:val="0052543C"/>
    <w:rsid w:val="0054117C"/>
    <w:rsid w:val="00544451"/>
    <w:rsid w:val="00572B37"/>
    <w:rsid w:val="005B3871"/>
    <w:rsid w:val="005F3F3B"/>
    <w:rsid w:val="00603633"/>
    <w:rsid w:val="00611916"/>
    <w:rsid w:val="006268E4"/>
    <w:rsid w:val="006311D8"/>
    <w:rsid w:val="00636237"/>
    <w:rsid w:val="006623DD"/>
    <w:rsid w:val="0068005E"/>
    <w:rsid w:val="00680151"/>
    <w:rsid w:val="00693A93"/>
    <w:rsid w:val="006D2304"/>
    <w:rsid w:val="006D67DB"/>
    <w:rsid w:val="006E6639"/>
    <w:rsid w:val="006E73AC"/>
    <w:rsid w:val="006F07D2"/>
    <w:rsid w:val="007145C4"/>
    <w:rsid w:val="007241A8"/>
    <w:rsid w:val="00741C2E"/>
    <w:rsid w:val="0074257B"/>
    <w:rsid w:val="00756186"/>
    <w:rsid w:val="0076540C"/>
    <w:rsid w:val="0078097F"/>
    <w:rsid w:val="00787352"/>
    <w:rsid w:val="007A107D"/>
    <w:rsid w:val="007B1C5B"/>
    <w:rsid w:val="007C7917"/>
    <w:rsid w:val="007D4020"/>
    <w:rsid w:val="007F3E1D"/>
    <w:rsid w:val="0081610E"/>
    <w:rsid w:val="00817B4C"/>
    <w:rsid w:val="008612FB"/>
    <w:rsid w:val="00862D14"/>
    <w:rsid w:val="00874B6D"/>
    <w:rsid w:val="00876269"/>
    <w:rsid w:val="00884165"/>
    <w:rsid w:val="00886CE7"/>
    <w:rsid w:val="0089103C"/>
    <w:rsid w:val="00893A8E"/>
    <w:rsid w:val="008B2D8B"/>
    <w:rsid w:val="008B2FC3"/>
    <w:rsid w:val="008D619E"/>
    <w:rsid w:val="008E0517"/>
    <w:rsid w:val="008F68A8"/>
    <w:rsid w:val="009060D2"/>
    <w:rsid w:val="009068BB"/>
    <w:rsid w:val="009071B3"/>
    <w:rsid w:val="00915F2A"/>
    <w:rsid w:val="00926685"/>
    <w:rsid w:val="0093576F"/>
    <w:rsid w:val="009737E8"/>
    <w:rsid w:val="00975EDC"/>
    <w:rsid w:val="0098134D"/>
    <w:rsid w:val="00982CB0"/>
    <w:rsid w:val="009A3ECD"/>
    <w:rsid w:val="009B0624"/>
    <w:rsid w:val="009C0663"/>
    <w:rsid w:val="009C0AB5"/>
    <w:rsid w:val="009C1B0F"/>
    <w:rsid w:val="009C2AC8"/>
    <w:rsid w:val="00A0361D"/>
    <w:rsid w:val="00A16F96"/>
    <w:rsid w:val="00A47C4C"/>
    <w:rsid w:val="00A70A49"/>
    <w:rsid w:val="00A81E40"/>
    <w:rsid w:val="00A866B2"/>
    <w:rsid w:val="00A86894"/>
    <w:rsid w:val="00A96047"/>
    <w:rsid w:val="00AA041D"/>
    <w:rsid w:val="00AA263F"/>
    <w:rsid w:val="00AA7980"/>
    <w:rsid w:val="00AF105E"/>
    <w:rsid w:val="00AF5419"/>
    <w:rsid w:val="00AF621A"/>
    <w:rsid w:val="00AF62F8"/>
    <w:rsid w:val="00AF7E53"/>
    <w:rsid w:val="00B01C7D"/>
    <w:rsid w:val="00B0337F"/>
    <w:rsid w:val="00B14ED8"/>
    <w:rsid w:val="00B2455A"/>
    <w:rsid w:val="00B33148"/>
    <w:rsid w:val="00B64B02"/>
    <w:rsid w:val="00B70ED1"/>
    <w:rsid w:val="00B71DAF"/>
    <w:rsid w:val="00B919B0"/>
    <w:rsid w:val="00BD29F3"/>
    <w:rsid w:val="00BD486D"/>
    <w:rsid w:val="00C043F7"/>
    <w:rsid w:val="00C12EB5"/>
    <w:rsid w:val="00C154CE"/>
    <w:rsid w:val="00C357A6"/>
    <w:rsid w:val="00C41D71"/>
    <w:rsid w:val="00C42D7E"/>
    <w:rsid w:val="00C7064C"/>
    <w:rsid w:val="00C76028"/>
    <w:rsid w:val="00C95FAD"/>
    <w:rsid w:val="00CA2D22"/>
    <w:rsid w:val="00CA38EA"/>
    <w:rsid w:val="00CC62AF"/>
    <w:rsid w:val="00CC69B2"/>
    <w:rsid w:val="00D1042D"/>
    <w:rsid w:val="00D36C5C"/>
    <w:rsid w:val="00D404AD"/>
    <w:rsid w:val="00D53303"/>
    <w:rsid w:val="00D53813"/>
    <w:rsid w:val="00D6229F"/>
    <w:rsid w:val="00D6557E"/>
    <w:rsid w:val="00D801FA"/>
    <w:rsid w:val="00DE4CF0"/>
    <w:rsid w:val="00DF1EAC"/>
    <w:rsid w:val="00E15ECB"/>
    <w:rsid w:val="00E23E25"/>
    <w:rsid w:val="00E42037"/>
    <w:rsid w:val="00E4248E"/>
    <w:rsid w:val="00E610C0"/>
    <w:rsid w:val="00E955E3"/>
    <w:rsid w:val="00EA6A43"/>
    <w:rsid w:val="00EB1855"/>
    <w:rsid w:val="00EB7EC0"/>
    <w:rsid w:val="00EC2E86"/>
    <w:rsid w:val="00ED7A2E"/>
    <w:rsid w:val="00EE5972"/>
    <w:rsid w:val="00EF051A"/>
    <w:rsid w:val="00EF43E3"/>
    <w:rsid w:val="00F0435D"/>
    <w:rsid w:val="00F11C64"/>
    <w:rsid w:val="00F30577"/>
    <w:rsid w:val="00F529E3"/>
    <w:rsid w:val="00F55B6E"/>
    <w:rsid w:val="00F57E62"/>
    <w:rsid w:val="00F64BB9"/>
    <w:rsid w:val="00F817D6"/>
    <w:rsid w:val="00F81817"/>
    <w:rsid w:val="00F97E4C"/>
    <w:rsid w:val="00FA3792"/>
    <w:rsid w:val="00FC0891"/>
    <w:rsid w:val="00FC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548B3C"/>
  <w15:docId w15:val="{6EA69F12-A2D8-4C17-BAC2-8C97D3E5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 w:cs="Arial"/>
      <w:sz w:val="52"/>
    </w:rPr>
  </w:style>
  <w:style w:type="paragraph" w:styleId="Titel">
    <w:name w:val="Title"/>
    <w:basedOn w:val="Standard"/>
    <w:qFormat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Arial"/>
      <w:sz w:val="28"/>
      <w:lang w:val="fr-FR"/>
    </w:rPr>
  </w:style>
  <w:style w:type="paragraph" w:styleId="Textkrper3">
    <w:name w:val="Body Text 3"/>
    <w:basedOn w:val="Standard"/>
    <w:rsid w:val="000A7D39"/>
    <w:pPr>
      <w:spacing w:after="120"/>
    </w:pPr>
    <w:rPr>
      <w:sz w:val="16"/>
      <w:szCs w:val="16"/>
    </w:rPr>
  </w:style>
  <w:style w:type="paragraph" w:styleId="Kopfzeile">
    <w:name w:val="header"/>
    <w:basedOn w:val="Standard"/>
    <w:rsid w:val="00B71DAF"/>
    <w:pPr>
      <w:tabs>
        <w:tab w:val="center" w:pos="4536"/>
        <w:tab w:val="right" w:pos="9072"/>
      </w:tabs>
    </w:pPr>
  </w:style>
  <w:style w:type="character" w:styleId="Hyperlink">
    <w:name w:val="Hyperlink"/>
    <w:rsid w:val="00B71DAF"/>
    <w:rPr>
      <w:color w:val="0000FF"/>
      <w:u w:val="single"/>
    </w:rPr>
  </w:style>
  <w:style w:type="paragraph" w:styleId="Sprechblasentext">
    <w:name w:val="Balloon Text"/>
    <w:basedOn w:val="Standard"/>
    <w:semiHidden/>
    <w:rsid w:val="0061191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D48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jms-gerlingen.d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3BDC3-DFA2-4495-B905-02ACC8817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Projekteinteilung</vt:lpstr>
    </vt:vector>
  </TitlesOfParts>
  <Company>Hewlett-Packard Company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Projekteinteilung</dc:title>
  <dc:creator>Rektorat</dc:creator>
  <cp:lastModifiedBy>Udo Will</cp:lastModifiedBy>
  <cp:revision>3</cp:revision>
  <cp:lastPrinted>2024-05-14T10:19:00Z</cp:lastPrinted>
  <dcterms:created xsi:type="dcterms:W3CDTF">2025-03-31T12:32:00Z</dcterms:created>
  <dcterms:modified xsi:type="dcterms:W3CDTF">2025-03-31T12:33:00Z</dcterms:modified>
</cp:coreProperties>
</file>